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1A6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Producers Workshop 2022</w:t>
      </w:r>
    </w:p>
    <w:p w14:paraId="52202704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B8693D" w14:textId="43B000EC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4"/>
          <w:szCs w:val="24"/>
        </w:rPr>
        <w:t>Mr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Ms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</w:p>
    <w:p w14:paraId="77244E3B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6AA43D2" w14:textId="434CDF6E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First name: </w:t>
      </w:r>
    </w:p>
    <w:p w14:paraId="3C184C53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F8901A" w14:textId="46DA3461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Last name:</w:t>
      </w:r>
    </w:p>
    <w:p w14:paraId="048B13ED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BD13DC" w14:textId="0B34D2E3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Nationality:</w:t>
      </w:r>
    </w:p>
    <w:p w14:paraId="113A45D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EAF8D4D" w14:textId="66882D2F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Gender:</w:t>
      </w:r>
    </w:p>
    <w:p w14:paraId="4902C403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CCAD85" w14:textId="0396BDFA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Year of birth:</w:t>
      </w:r>
    </w:p>
    <w:p w14:paraId="00A32DDB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A29AC8B" w14:textId="0A2676AB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Profession: </w:t>
      </w:r>
    </w:p>
    <w:p w14:paraId="45FAC479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CD398C" w14:textId="0F22D2B9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name:</w:t>
      </w:r>
    </w:p>
    <w:p w14:paraId="5C738745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257CA9" w14:textId="40501CF4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focus (e.g. feature films, documentaries, series):</w:t>
      </w:r>
    </w:p>
    <w:p w14:paraId="7D9D8AA4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82C4033" w14:textId="5719389C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Position:</w:t>
      </w:r>
    </w:p>
    <w:p w14:paraId="6F92DE48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A7D871" w14:textId="1FDCAAD8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address:</w:t>
      </w:r>
    </w:p>
    <w:p w14:paraId="2419B4C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2740E4" w14:textId="70666ABC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city:</w:t>
      </w:r>
    </w:p>
    <w:p w14:paraId="0470AE10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AF13C7F" w14:textId="0939AB63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post code:</w:t>
      </w:r>
    </w:p>
    <w:p w14:paraId="2E944066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AAD3E4" w14:textId="71D25F05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country:</w:t>
      </w:r>
    </w:p>
    <w:p w14:paraId="63D262A0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B8FA022" w14:textId="08774D05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phone:</w:t>
      </w:r>
    </w:p>
    <w:p w14:paraId="417896DE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FEE4B6" w14:textId="191E7B9B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Personal mobile:</w:t>
      </w:r>
    </w:p>
    <w:p w14:paraId="28845E54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98E1FA" w14:textId="4A4086E8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Skype:</w:t>
      </w:r>
    </w:p>
    <w:p w14:paraId="64DEB7A5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21EEB7" w14:textId="79239381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Website:</w:t>
      </w:r>
    </w:p>
    <w:p w14:paraId="35035BA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LU"/>
        </w:rPr>
      </w:pPr>
    </w:p>
    <w:p w14:paraId="34CFB37B" w14:textId="4F38117A" w:rsidR="004428BB" w:rsidRP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fr-LU"/>
        </w:rPr>
      </w:pPr>
      <w:proofErr w:type="spellStart"/>
      <w:r w:rsidRPr="004428BB">
        <w:rPr>
          <w:rFonts w:ascii="Helvetica" w:hAnsi="Helvetica" w:cs="Helvetica"/>
          <w:sz w:val="24"/>
          <w:szCs w:val="24"/>
          <w:lang w:val="fr-LU"/>
        </w:rPr>
        <w:t>Applicant</w:t>
      </w:r>
      <w:proofErr w:type="spellEnd"/>
      <w:r w:rsidRPr="004428BB">
        <w:rPr>
          <w:rFonts w:ascii="Helvetica" w:hAnsi="Helvetica" w:cs="Helvetica"/>
          <w:sz w:val="24"/>
          <w:szCs w:val="24"/>
          <w:lang w:val="fr-LU"/>
        </w:rPr>
        <w:t xml:space="preserve"> </w:t>
      </w:r>
      <w:proofErr w:type="gramStart"/>
      <w:r w:rsidRPr="004428BB">
        <w:rPr>
          <w:rFonts w:ascii="Helvetica" w:hAnsi="Helvetica" w:cs="Helvetica"/>
          <w:sz w:val="24"/>
          <w:szCs w:val="24"/>
          <w:lang w:val="fr-LU"/>
        </w:rPr>
        <w:t>email:</w:t>
      </w:r>
      <w:proofErr w:type="gramEnd"/>
      <w:r w:rsidRPr="004428BB">
        <w:rPr>
          <w:rFonts w:ascii="Helvetica" w:hAnsi="Helvetica" w:cs="Helvetica"/>
          <w:sz w:val="24"/>
          <w:szCs w:val="24"/>
          <w:lang w:val="fr-LU"/>
        </w:rPr>
        <w:t xml:space="preserve"> </w:t>
      </w:r>
    </w:p>
    <w:p w14:paraId="33650CCF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2536B9" w14:textId="5CE0B3F8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Year of earlier application (if any): </w:t>
      </w:r>
    </w:p>
    <w:p w14:paraId="616DECCB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4D6D0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wish to apply for the </w:t>
      </w:r>
      <w:proofErr w:type="spellStart"/>
      <w:r>
        <w:rPr>
          <w:rFonts w:ascii="Helvetica" w:hAnsi="Helvetica" w:cs="Helvetica"/>
          <w:sz w:val="24"/>
          <w:szCs w:val="24"/>
        </w:rPr>
        <w:t>programme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as </w:t>
      </w:r>
      <w:r w:rsidRPr="004428BB">
        <w:rPr>
          <w:rFonts w:ascii="Helvetica" w:hAnsi="Helvetica" w:cs="Helvetica"/>
          <w:sz w:val="24"/>
          <w:szCs w:val="24"/>
        </w:rPr>
        <w:t xml:space="preserve">Participant Focusing on Project Development / </w:t>
      </w:r>
    </w:p>
    <w:p w14:paraId="71B12428" w14:textId="5121FF56" w:rsidR="004428BB" w:rsidRP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428BB">
        <w:rPr>
          <w:rFonts w:ascii="Helvetica" w:hAnsi="Helvetica" w:cs="Helvetica"/>
          <w:sz w:val="24"/>
          <w:szCs w:val="24"/>
        </w:rPr>
        <w:t>Participant focusing on Career Development (without project):</w:t>
      </w:r>
    </w:p>
    <w:p w14:paraId="70C50D72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C50147" w14:textId="555D20ED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If I apply with a project but the project is not selected, I would like to be considered for Career Development participation: </w:t>
      </w:r>
      <w:r>
        <w:rPr>
          <w:rFonts w:ascii="Helvetica" w:hAnsi="Helvetica" w:cs="Helvetica"/>
          <w:sz w:val="20"/>
          <w:szCs w:val="20"/>
        </w:rPr>
        <w:t>Yes/No</w:t>
      </w:r>
    </w:p>
    <w:p w14:paraId="20F9BDC1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7CEC641" w14:textId="52A1B71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I wish to apply for a scholarship: </w:t>
      </w:r>
      <w:r>
        <w:rPr>
          <w:rFonts w:ascii="Helvetica" w:hAnsi="Helvetica" w:cs="Helvetica"/>
          <w:sz w:val="20"/>
          <w:szCs w:val="20"/>
        </w:rPr>
        <w:t>Yes/No</w:t>
      </w:r>
    </w:p>
    <w:p w14:paraId="73A7BEE8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986DB3" w14:textId="27F16B22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If I don’t get a scholarship, I would still like to participate without scholarship: Yes/</w:t>
      </w:r>
      <w:r>
        <w:rPr>
          <w:rFonts w:ascii="Helvetica" w:hAnsi="Helvetica" w:cs="Helvetica"/>
          <w:sz w:val="20"/>
          <w:szCs w:val="20"/>
        </w:rPr>
        <w:t>No</w:t>
      </w:r>
    </w:p>
    <w:p w14:paraId="777B0C2C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B54DCE" w14:textId="0553B608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Title of the project (if applicable): </w:t>
      </w:r>
    </w:p>
    <w:p w14:paraId="73605C98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76D99E" w14:textId="468EE7D3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Stage of the project (if applicable):</w:t>
      </w:r>
    </w:p>
    <w:p w14:paraId="25AAA304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872697" w14:textId="52CD3658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Genre (if applicable):</w:t>
      </w:r>
    </w:p>
    <w:p w14:paraId="138CA867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E03E6E" w14:textId="1E3C8A26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Director (if applicable):</w:t>
      </w:r>
    </w:p>
    <w:p w14:paraId="2B55C014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8C7EF0F" w14:textId="16252DAB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Format (if applicable):</w:t>
      </w:r>
    </w:p>
    <w:p w14:paraId="5F309193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2AD7E8" w14:textId="13B699A2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I have been working professionally within the film industry: </w:t>
      </w:r>
      <w:r>
        <w:rPr>
          <w:rFonts w:ascii="Helvetica" w:hAnsi="Helvetica" w:cs="Helvetica"/>
          <w:sz w:val="20"/>
          <w:szCs w:val="20"/>
        </w:rPr>
        <w:t>Between 1 and 5 years / Between 6 and 10 years / Over 10 years</w:t>
      </w:r>
    </w:p>
    <w:p w14:paraId="6CB2828B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3658BA" w14:textId="654D974E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I have been working professionally as a producer: </w:t>
      </w:r>
      <w:r>
        <w:rPr>
          <w:rFonts w:ascii="Helvetica" w:hAnsi="Helvetica" w:cs="Helvetica"/>
          <w:sz w:val="20"/>
          <w:szCs w:val="20"/>
        </w:rPr>
        <w:t>Between 1 and 5 years / Between 6 and 10 years / Over 10 years</w:t>
      </w:r>
    </w:p>
    <w:p w14:paraId="1BFD5B80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B6032DE" w14:textId="17470E54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How did you hear about </w:t>
      </w:r>
      <w:proofErr w:type="gramStart"/>
      <w:r>
        <w:rPr>
          <w:rFonts w:ascii="Helvetica" w:hAnsi="Helvetica" w:cs="Helvetica"/>
          <w:sz w:val="24"/>
          <w:szCs w:val="24"/>
        </w:rPr>
        <w:t>EAVE?: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0"/>
          <w:szCs w:val="20"/>
        </w:rPr>
        <w:t>From E</w:t>
      </w:r>
      <w:r w:rsidRPr="004428BB">
        <w:rPr>
          <w:rFonts w:ascii="Helvetica" w:hAnsi="Helvetica" w:cs="Helvetica"/>
          <w:sz w:val="20"/>
          <w:szCs w:val="20"/>
        </w:rPr>
        <w:t>AVE graduates /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0"/>
          <w:szCs w:val="20"/>
        </w:rPr>
        <w:t>Meeting EAVE Team at festival / EAVE social media / EAVE brochures / Other, please specify:</w:t>
      </w:r>
    </w:p>
    <w:p w14:paraId="1BA49FDE" w14:textId="77777777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6A0B63" w14:textId="61ABECB4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How did you hear about the </w:t>
      </w:r>
      <w:proofErr w:type="gramStart"/>
      <w:r>
        <w:rPr>
          <w:rFonts w:ascii="Helvetica" w:hAnsi="Helvetica" w:cs="Helvetica"/>
          <w:sz w:val="24"/>
          <w:szCs w:val="24"/>
        </w:rPr>
        <w:t>workshop?: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0"/>
          <w:szCs w:val="20"/>
        </w:rPr>
        <w:t>From E</w:t>
      </w:r>
      <w:r w:rsidRPr="004428BB">
        <w:rPr>
          <w:rFonts w:ascii="Helvetica" w:hAnsi="Helvetica" w:cs="Helvetica"/>
          <w:sz w:val="20"/>
          <w:szCs w:val="20"/>
        </w:rPr>
        <w:t>AVE graduates /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0"/>
          <w:szCs w:val="20"/>
        </w:rPr>
        <w:t>Meeting EAVE Team at festival / EAVE social media / EAVE newsletter / EAVE brochures / Other, please specify:</w:t>
      </w:r>
      <w:bookmarkStart w:id="0" w:name="_GoBack"/>
      <w:bookmarkEnd w:id="0"/>
    </w:p>
    <w:sectPr w:rsidR="0044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BB"/>
    <w:rsid w:val="004428BB"/>
    <w:rsid w:val="006C30BB"/>
    <w:rsid w:val="00F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DDD"/>
  <w15:chartTrackingRefBased/>
  <w15:docId w15:val="{47AF0F06-CD80-45F0-A1EF-2EFAC3C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selo</dc:creator>
  <cp:keywords/>
  <dc:description/>
  <cp:lastModifiedBy>Esra DEMİRKIRAN</cp:lastModifiedBy>
  <cp:revision>2</cp:revision>
  <dcterms:created xsi:type="dcterms:W3CDTF">2021-09-17T14:38:00Z</dcterms:created>
  <dcterms:modified xsi:type="dcterms:W3CDTF">2021-09-17T14:38:00Z</dcterms:modified>
</cp:coreProperties>
</file>